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3"/>
      </w:tblGrid>
      <w:tr w:rsidR="002A6C5D" w:rsidRPr="00F04872">
        <w:trPr>
          <w:trHeight w:val="567"/>
        </w:trPr>
        <w:tc>
          <w:tcPr>
            <w:tcW w:w="1526" w:type="dxa"/>
            <w:vAlign w:val="center"/>
          </w:tcPr>
          <w:p w:rsidR="002A6C5D" w:rsidRPr="00F04872" w:rsidRDefault="00807EF3" w:rsidP="002F220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4872">
              <w:rPr>
                <w:rFonts w:ascii="Arial" w:eastAsia="Arial" w:hAnsi="Arial" w:cs="Arial"/>
                <w:b/>
                <w:sz w:val="20"/>
                <w:szCs w:val="20"/>
              </w:rPr>
              <w:t>Ref. Code</w:t>
            </w:r>
            <w:r w:rsidR="003B2030" w:rsidRPr="00F0487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vAlign w:val="center"/>
          </w:tcPr>
          <w:p w:rsidR="002A6C5D" w:rsidRPr="00F04872" w:rsidRDefault="002A6C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A6C5D" w:rsidRPr="00F04872" w:rsidRDefault="002A6C5D" w:rsidP="003E649C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:rsidR="003E649C" w:rsidRPr="00F04872" w:rsidRDefault="003E649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F04872">
        <w:rPr>
          <w:rFonts w:ascii="Arial" w:eastAsia="Arial" w:hAnsi="Arial" w:cs="Arial"/>
          <w:b/>
          <w:noProof/>
          <w:sz w:val="20"/>
          <w:szCs w:val="20"/>
          <w:lang w:val="en-MY" w:eastAsia="en-MY"/>
        </w:rPr>
        <w:drawing>
          <wp:inline distT="0" distB="0" distL="0" distR="0">
            <wp:extent cx="1257300" cy="456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M-01h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22762" r="11534" b="20130"/>
                    <a:stretch/>
                  </pic:blipFill>
                  <pic:spPr bwMode="auto">
                    <a:xfrm>
                      <a:off x="0" y="0"/>
                      <a:ext cx="1306819" cy="47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C5D" w:rsidRPr="00F04872" w:rsidRDefault="00514085" w:rsidP="00CC79F6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04872">
        <w:rPr>
          <w:rFonts w:ascii="Arial" w:eastAsia="Arial" w:hAnsi="Arial" w:cs="Arial"/>
          <w:b/>
          <w:sz w:val="20"/>
          <w:szCs w:val="20"/>
        </w:rPr>
        <w:t xml:space="preserve">CENTRE </w:t>
      </w:r>
      <w:r w:rsidR="00487F2A" w:rsidRPr="00F04872">
        <w:rPr>
          <w:rFonts w:ascii="Arial" w:eastAsia="Arial" w:hAnsi="Arial" w:cs="Arial"/>
          <w:b/>
          <w:sz w:val="20"/>
          <w:szCs w:val="20"/>
        </w:rPr>
        <w:t>OF EXCELLENCE CATALYST GRANT (</w:t>
      </w:r>
      <w:proofErr w:type="spellStart"/>
      <w:r w:rsidR="00487F2A" w:rsidRPr="00F04872">
        <w:rPr>
          <w:rFonts w:ascii="Arial" w:eastAsia="Arial" w:hAnsi="Arial" w:cs="Arial"/>
          <w:b/>
          <w:sz w:val="20"/>
          <w:szCs w:val="20"/>
        </w:rPr>
        <w:t>CoE</w:t>
      </w:r>
      <w:proofErr w:type="spellEnd"/>
      <w:r w:rsidR="00487F2A" w:rsidRPr="00F04872">
        <w:rPr>
          <w:rFonts w:ascii="Arial" w:eastAsia="Arial" w:hAnsi="Arial" w:cs="Arial"/>
          <w:b/>
          <w:sz w:val="20"/>
          <w:szCs w:val="20"/>
        </w:rPr>
        <w:t>-CG)</w:t>
      </w:r>
    </w:p>
    <w:p w:rsidR="002A6C5D" w:rsidRPr="00F04872" w:rsidRDefault="003B2030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F04872">
        <w:rPr>
          <w:rFonts w:ascii="Arial" w:eastAsia="Arial" w:hAnsi="Arial" w:cs="Arial"/>
          <w:b/>
          <w:sz w:val="20"/>
          <w:szCs w:val="20"/>
        </w:rPr>
        <w:t xml:space="preserve">CHECKLIST FORM </w:t>
      </w:r>
    </w:p>
    <w:p w:rsidR="00CC79F6" w:rsidRPr="00F04872" w:rsidRDefault="00CC79F6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065"/>
      </w:tblGrid>
      <w:tr w:rsidR="002A6C5D" w:rsidRPr="00F04872" w:rsidTr="0027004A">
        <w:trPr>
          <w:trHeight w:val="864"/>
        </w:trPr>
        <w:tc>
          <w:tcPr>
            <w:tcW w:w="3360" w:type="dxa"/>
            <w:vAlign w:val="center"/>
          </w:tcPr>
          <w:p w:rsidR="002A6C5D" w:rsidRPr="00F04872" w:rsidRDefault="00CC79F6" w:rsidP="007B09CB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PRINCIPAL INVESTIGATOR (PI)</w:t>
            </w:r>
          </w:p>
        </w:tc>
        <w:tc>
          <w:tcPr>
            <w:tcW w:w="8065" w:type="dxa"/>
            <w:vAlign w:val="center"/>
          </w:tcPr>
          <w:p w:rsidR="002A6C5D" w:rsidRPr="00F04872" w:rsidRDefault="002A6C5D" w:rsidP="007B09CB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5D" w:rsidRPr="00F04872" w:rsidTr="0027004A">
        <w:trPr>
          <w:trHeight w:val="864"/>
        </w:trPr>
        <w:tc>
          <w:tcPr>
            <w:tcW w:w="3360" w:type="dxa"/>
            <w:vAlign w:val="center"/>
          </w:tcPr>
          <w:p w:rsidR="002A6C5D" w:rsidRPr="00F04872" w:rsidRDefault="003B2030" w:rsidP="007B09CB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3E649C" w:rsidRPr="00F04872">
              <w:rPr>
                <w:rFonts w:ascii="Arial" w:hAnsi="Arial" w:cs="Arial"/>
                <w:b/>
                <w:sz w:val="20"/>
                <w:szCs w:val="20"/>
              </w:rPr>
              <w:t>JECT TITLE</w:t>
            </w:r>
            <w:r w:rsidRPr="00F0487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065" w:type="dxa"/>
            <w:vAlign w:val="center"/>
          </w:tcPr>
          <w:p w:rsidR="002A6C5D" w:rsidRPr="00F04872" w:rsidRDefault="002A6C5D" w:rsidP="007B09CB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C5D" w:rsidRPr="00F04872" w:rsidRDefault="002A6C5D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049"/>
        <w:gridCol w:w="1581"/>
        <w:gridCol w:w="1170"/>
      </w:tblGrid>
      <w:tr w:rsidR="002A6C5D" w:rsidRPr="00F04872" w:rsidTr="0027004A">
        <w:trPr>
          <w:trHeight w:val="432"/>
        </w:trPr>
        <w:tc>
          <w:tcPr>
            <w:tcW w:w="625" w:type="dxa"/>
            <w:vAlign w:val="center"/>
          </w:tcPr>
          <w:p w:rsidR="002A6C5D" w:rsidRPr="00F04872" w:rsidRDefault="003B2030" w:rsidP="0027004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049" w:type="dxa"/>
            <w:vAlign w:val="center"/>
          </w:tcPr>
          <w:p w:rsidR="002A6C5D" w:rsidRPr="00F04872" w:rsidRDefault="003B2030" w:rsidP="0027004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581" w:type="dxa"/>
            <w:vAlign w:val="center"/>
          </w:tcPr>
          <w:p w:rsidR="002A6C5D" w:rsidRPr="00F04872" w:rsidRDefault="003B2030" w:rsidP="009F536E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Please Tick (/)</w:t>
            </w:r>
          </w:p>
        </w:tc>
        <w:tc>
          <w:tcPr>
            <w:tcW w:w="1170" w:type="dxa"/>
            <w:vAlign w:val="center"/>
          </w:tcPr>
          <w:p w:rsidR="002A6C5D" w:rsidRPr="00F04872" w:rsidRDefault="003B2030" w:rsidP="009F536E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872">
              <w:rPr>
                <w:rFonts w:ascii="Arial" w:hAnsi="Arial" w:cs="Arial"/>
                <w:b/>
                <w:sz w:val="20"/>
                <w:szCs w:val="20"/>
              </w:rPr>
              <w:t>RC Office</w:t>
            </w:r>
          </w:p>
        </w:tc>
      </w:tr>
      <w:tr w:rsidR="002A6C5D" w:rsidRPr="00F04872" w:rsidTr="0027004A">
        <w:trPr>
          <w:trHeight w:val="432"/>
        </w:trPr>
        <w:tc>
          <w:tcPr>
            <w:tcW w:w="625" w:type="dxa"/>
            <w:vAlign w:val="center"/>
          </w:tcPr>
          <w:p w:rsidR="002A6C5D" w:rsidRPr="00F04872" w:rsidRDefault="003B2030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49" w:type="dxa"/>
            <w:vAlign w:val="center"/>
          </w:tcPr>
          <w:p w:rsidR="002A6C5D" w:rsidRPr="00F04872" w:rsidRDefault="0027004A" w:rsidP="0027004A">
            <w:pPr>
              <w:spacing w:after="0" w:line="27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Application f</w:t>
            </w:r>
            <w:r w:rsidR="003B2030" w:rsidRPr="00F04872">
              <w:rPr>
                <w:rFonts w:ascii="Arial" w:hAnsi="Arial" w:cs="Arial"/>
                <w:sz w:val="20"/>
                <w:szCs w:val="20"/>
              </w:rPr>
              <w:t>orm</w:t>
            </w:r>
          </w:p>
        </w:tc>
        <w:tc>
          <w:tcPr>
            <w:tcW w:w="1581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5D" w:rsidRPr="00F04872" w:rsidTr="0027004A">
        <w:trPr>
          <w:trHeight w:val="432"/>
        </w:trPr>
        <w:tc>
          <w:tcPr>
            <w:tcW w:w="625" w:type="dxa"/>
            <w:vAlign w:val="center"/>
          </w:tcPr>
          <w:p w:rsidR="002A6C5D" w:rsidRPr="00F04872" w:rsidRDefault="003B2030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49" w:type="dxa"/>
            <w:vAlign w:val="center"/>
          </w:tcPr>
          <w:p w:rsidR="002A6C5D" w:rsidRPr="00F04872" w:rsidRDefault="00935D57" w:rsidP="0027004A">
            <w:pPr>
              <w:spacing w:after="0" w:line="276" w:lineRule="auto"/>
              <w:ind w:left="0" w:hanging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</w:t>
            </w:r>
            <w:bookmarkStart w:id="0" w:name="_GoBack"/>
            <w:bookmarkEnd w:id="0"/>
            <w:r w:rsidR="00066C43" w:rsidRPr="00F04872">
              <w:rPr>
                <w:rFonts w:ascii="Arial" w:hAnsi="Arial" w:cs="Arial"/>
                <w:sz w:val="20"/>
                <w:szCs w:val="20"/>
              </w:rPr>
              <w:t xml:space="preserve">xternal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066C43" w:rsidRPr="00F04872">
              <w:rPr>
                <w:rFonts w:ascii="Arial" w:hAnsi="Arial" w:cs="Arial"/>
                <w:sz w:val="20"/>
                <w:szCs w:val="20"/>
              </w:rPr>
              <w:t>grant offer letter</w:t>
            </w:r>
          </w:p>
        </w:tc>
        <w:tc>
          <w:tcPr>
            <w:tcW w:w="1581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6E" w:rsidRPr="00F04872" w:rsidTr="0027004A">
        <w:trPr>
          <w:trHeight w:val="432"/>
        </w:trPr>
        <w:tc>
          <w:tcPr>
            <w:tcW w:w="625" w:type="dxa"/>
            <w:vAlign w:val="center"/>
          </w:tcPr>
          <w:p w:rsidR="009F536E" w:rsidRPr="00F04872" w:rsidRDefault="00397823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49" w:type="dxa"/>
            <w:vAlign w:val="center"/>
          </w:tcPr>
          <w:p w:rsidR="009F536E" w:rsidRPr="00F04872" w:rsidRDefault="00066C43" w:rsidP="0027004A">
            <w:pPr>
              <w:spacing w:after="0" w:line="276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Agreement document for the collaboration (if applicable)</w:t>
            </w:r>
          </w:p>
        </w:tc>
        <w:tc>
          <w:tcPr>
            <w:tcW w:w="1581" w:type="dxa"/>
            <w:vAlign w:val="center"/>
          </w:tcPr>
          <w:p w:rsidR="009F536E" w:rsidRPr="00F04872" w:rsidRDefault="009F536E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F536E" w:rsidRPr="00F04872" w:rsidRDefault="009F536E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5D" w:rsidRPr="00F04872" w:rsidTr="0027004A">
        <w:trPr>
          <w:trHeight w:val="432"/>
        </w:trPr>
        <w:tc>
          <w:tcPr>
            <w:tcW w:w="625" w:type="dxa"/>
            <w:vAlign w:val="center"/>
          </w:tcPr>
          <w:p w:rsidR="002A6C5D" w:rsidRPr="00F04872" w:rsidRDefault="00397823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49" w:type="dxa"/>
            <w:vAlign w:val="center"/>
          </w:tcPr>
          <w:p w:rsidR="002A6C5D" w:rsidRPr="00F04872" w:rsidRDefault="00066C43" w:rsidP="0027004A">
            <w:pPr>
              <w:spacing w:after="0" w:line="276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Full research proposal approved by the funder</w:t>
            </w:r>
          </w:p>
        </w:tc>
        <w:tc>
          <w:tcPr>
            <w:tcW w:w="1581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A6C5D" w:rsidRPr="00F04872" w:rsidRDefault="002A6C5D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6E" w:rsidRPr="00F04872" w:rsidTr="0027004A">
        <w:trPr>
          <w:trHeight w:val="432"/>
        </w:trPr>
        <w:tc>
          <w:tcPr>
            <w:tcW w:w="625" w:type="dxa"/>
            <w:vAlign w:val="center"/>
          </w:tcPr>
          <w:p w:rsidR="009F536E" w:rsidRPr="00F04872" w:rsidRDefault="00397823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49" w:type="dxa"/>
            <w:vAlign w:val="center"/>
          </w:tcPr>
          <w:p w:rsidR="009F536E" w:rsidRPr="00F04872" w:rsidRDefault="00066C43" w:rsidP="003C0998">
            <w:pPr>
              <w:spacing w:after="0" w:line="276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 xml:space="preserve">Budget details for </w:t>
            </w:r>
            <w:proofErr w:type="spellStart"/>
            <w:r w:rsidR="003C0998" w:rsidRPr="00F04872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3C0998" w:rsidRPr="00F04872">
              <w:rPr>
                <w:rFonts w:ascii="Arial" w:hAnsi="Arial" w:cs="Arial"/>
                <w:sz w:val="20"/>
                <w:szCs w:val="20"/>
              </w:rPr>
              <w:t>-CG</w:t>
            </w:r>
          </w:p>
        </w:tc>
        <w:tc>
          <w:tcPr>
            <w:tcW w:w="1581" w:type="dxa"/>
            <w:vAlign w:val="center"/>
          </w:tcPr>
          <w:p w:rsidR="009F536E" w:rsidRPr="00F04872" w:rsidRDefault="009F536E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F536E" w:rsidRPr="00F04872" w:rsidRDefault="009F536E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98" w:rsidRPr="00F04872" w:rsidTr="0027004A">
        <w:trPr>
          <w:trHeight w:val="432"/>
        </w:trPr>
        <w:tc>
          <w:tcPr>
            <w:tcW w:w="625" w:type="dxa"/>
            <w:vAlign w:val="center"/>
          </w:tcPr>
          <w:p w:rsidR="003C0998" w:rsidRPr="00F04872" w:rsidRDefault="003C0998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49" w:type="dxa"/>
            <w:vAlign w:val="center"/>
          </w:tcPr>
          <w:p w:rsidR="003C0998" w:rsidRPr="00F04872" w:rsidRDefault="003C0998" w:rsidP="003C0998">
            <w:pPr>
              <w:spacing w:after="0" w:line="276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872">
              <w:rPr>
                <w:rFonts w:ascii="Arial" w:hAnsi="Arial" w:cs="Arial"/>
                <w:sz w:val="20"/>
                <w:szCs w:val="20"/>
              </w:rPr>
              <w:t xml:space="preserve">Budget details for </w:t>
            </w:r>
            <w:r w:rsidR="00935D57">
              <w:rPr>
                <w:rFonts w:ascii="Arial" w:hAnsi="Arial" w:cs="Arial"/>
                <w:sz w:val="20"/>
                <w:szCs w:val="20"/>
              </w:rPr>
              <w:t>the external research</w:t>
            </w:r>
            <w:r w:rsidRPr="00F04872">
              <w:rPr>
                <w:rFonts w:ascii="Arial" w:hAnsi="Arial" w:cs="Arial"/>
                <w:sz w:val="20"/>
                <w:szCs w:val="20"/>
              </w:rPr>
              <w:t xml:space="preserve"> grant</w:t>
            </w:r>
          </w:p>
        </w:tc>
        <w:tc>
          <w:tcPr>
            <w:tcW w:w="1581" w:type="dxa"/>
            <w:vAlign w:val="center"/>
          </w:tcPr>
          <w:p w:rsidR="003C0998" w:rsidRPr="00F04872" w:rsidRDefault="003C0998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C0998" w:rsidRPr="00F04872" w:rsidRDefault="003C0998" w:rsidP="0027004A">
            <w:pPr>
              <w:spacing w:after="0" w:line="276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36E" w:rsidRPr="00F04872" w:rsidRDefault="009F536E" w:rsidP="0027004A">
      <w:pPr>
        <w:spacing w:after="0" w:line="276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2A6C5D" w:rsidRPr="00F04872" w:rsidRDefault="003B203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F04872">
        <w:rPr>
          <w:rFonts w:ascii="Arial" w:eastAsia="Arial" w:hAnsi="Arial" w:cs="Arial"/>
          <w:sz w:val="20"/>
          <w:szCs w:val="20"/>
        </w:rPr>
        <w:t>Notes:</w:t>
      </w:r>
    </w:p>
    <w:p w:rsidR="002A6C5D" w:rsidRPr="00F04872" w:rsidRDefault="00397823" w:rsidP="00DF0AED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F04872">
        <w:rPr>
          <w:rFonts w:ascii="Arial" w:eastAsia="Arial" w:hAnsi="Arial" w:cs="Arial"/>
          <w:sz w:val="20"/>
          <w:szCs w:val="20"/>
        </w:rPr>
        <w:t>The Project</w:t>
      </w:r>
      <w:r w:rsidR="003B2030" w:rsidRPr="00F04872">
        <w:rPr>
          <w:rFonts w:ascii="Arial" w:eastAsia="Arial" w:hAnsi="Arial" w:cs="Arial"/>
          <w:sz w:val="20"/>
          <w:szCs w:val="20"/>
        </w:rPr>
        <w:t xml:space="preserve"> Leader must ensure all documents in the checklist are submitted. Applications that are not complete will not be processed.</w:t>
      </w:r>
    </w:p>
    <w:p w:rsidR="002A6C5D" w:rsidRPr="00F04872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F04872">
        <w:rPr>
          <w:rFonts w:ascii="Arial" w:eastAsia="Arial" w:hAnsi="Arial" w:cs="Arial"/>
          <w:sz w:val="20"/>
          <w:szCs w:val="20"/>
        </w:rPr>
        <w:t xml:space="preserve">Does this research need Biosafety Approval?  </w:t>
      </w:r>
      <w:r w:rsidRPr="00F04872">
        <w:rPr>
          <w:rFonts w:ascii="Arial" w:eastAsia="Arial" w:hAnsi="Arial" w:cs="Arial"/>
          <w:b/>
          <w:sz w:val="20"/>
          <w:szCs w:val="20"/>
        </w:rPr>
        <w:t>(if yes, proof of submission Notice of Intent [NOI] to IBBC must be submitted prior to proposal evaluation session)</w:t>
      </w:r>
      <w:r w:rsidR="009F43FA" w:rsidRPr="00F04872">
        <w:rPr>
          <w:rFonts w:ascii="Arial" w:eastAsia="Arial" w:hAnsi="Arial" w:cs="Arial"/>
          <w:sz w:val="20"/>
          <w:szCs w:val="20"/>
        </w:rPr>
        <w:t>.</w:t>
      </w:r>
    </w:p>
    <w:p w:rsidR="002A6C5D" w:rsidRPr="00F04872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F04872">
        <w:rPr>
          <w:rFonts w:ascii="Arial" w:eastAsia="Arial" w:hAnsi="Arial" w:cs="Arial"/>
          <w:sz w:val="20"/>
          <w:szCs w:val="20"/>
        </w:rPr>
        <w:t xml:space="preserve">Does this research need Ethic Approval? </w:t>
      </w:r>
      <w:r w:rsidRPr="00F04872">
        <w:rPr>
          <w:rFonts w:ascii="Arial" w:eastAsia="Arial" w:hAnsi="Arial" w:cs="Arial"/>
          <w:b/>
          <w:sz w:val="20"/>
          <w:szCs w:val="20"/>
        </w:rPr>
        <w:t>(if yes and your application is successful, please be reminded that proof of ethics application must be submitted prior to the activation of research account)</w:t>
      </w:r>
      <w:r w:rsidR="009F43FA" w:rsidRPr="00F04872">
        <w:rPr>
          <w:rFonts w:ascii="Arial" w:eastAsia="Arial" w:hAnsi="Arial" w:cs="Arial"/>
          <w:sz w:val="20"/>
          <w:szCs w:val="20"/>
        </w:rPr>
        <w:t>.</w:t>
      </w:r>
    </w:p>
    <w:p w:rsidR="009F43FA" w:rsidRPr="00F04872" w:rsidRDefault="009F43FA" w:rsidP="009F43FA">
      <w:pPr>
        <w:pStyle w:val="ListParagraph"/>
        <w:spacing w:after="0" w:line="240" w:lineRule="auto"/>
        <w:ind w:leftChars="0" w:left="718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:rsidR="002A6C5D" w:rsidRPr="00F04872" w:rsidRDefault="009930A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F04872">
        <w:rPr>
          <w:rFonts w:ascii="Arial" w:eastAsia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7F8EA" wp14:editId="6394FA3A">
                <wp:simplePos x="0" y="0"/>
                <wp:positionH relativeFrom="column">
                  <wp:posOffset>383540</wp:posOffset>
                </wp:positionH>
                <wp:positionV relativeFrom="paragraph">
                  <wp:posOffset>123190</wp:posOffset>
                </wp:positionV>
                <wp:extent cx="309372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AED" w:rsidRPr="009930A1" w:rsidRDefault="007B09CB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Prepared by Pr</w:t>
                            </w:r>
                            <w:r w:rsidR="0027004A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incipal Investigator (PI)</w:t>
                            </w:r>
                            <w:r w:rsidR="00DF0AED"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Name: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F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2pt;margin-top:9.7pt;width:243.6pt;height:1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" filled="f" stroked="f" strokeweight=".5pt">
                <v:textbox>
                  <w:txbxContent>
                    <w:p w:rsidR="00DF0AED" w:rsidRPr="009930A1" w:rsidRDefault="007B09CB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Prepared by Pr</w:t>
                      </w:r>
                      <w:r w:rsidR="0027004A">
                        <w:rPr>
                          <w:rFonts w:asciiTheme="majorHAnsi" w:eastAsia="Arial" w:hAnsiTheme="majorHAnsi" w:cstheme="majorHAnsi"/>
                          <w:b/>
                        </w:rPr>
                        <w:t>incipal Investigator (PI)</w:t>
                      </w:r>
                      <w:r w:rsidR="00DF0AED"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Name: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F04872">
        <w:rPr>
          <w:rFonts w:ascii="Arial" w:eastAsia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780B" wp14:editId="34700BC6">
                <wp:simplePos x="0" y="0"/>
                <wp:positionH relativeFrom="column">
                  <wp:posOffset>3952240</wp:posOffset>
                </wp:positionH>
                <wp:positionV relativeFrom="paragraph">
                  <wp:posOffset>110490</wp:posOffset>
                </wp:positionV>
                <wp:extent cx="3093720" cy="1365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Checked by (Office use only)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___________________________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Official stamp: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  <w:p w:rsidR="00DF0AED" w:rsidRDefault="00DF0A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80B" id="Text Box 1" o:spid="_x0000_s1027" type="#_x0000_t202" style="position:absolute;left:0;text-align:left;margin-left:311.2pt;margin-top:8.7pt;width:243.6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" filled="f" stroked="f" strokeweight=".5pt">
                <v:textbox>
                  <w:txbxContent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Checked by (Office use only)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___________________________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Official stamp: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  <w:p w:rsidR="00DF0AED" w:rsidRDefault="00DF0AE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2A6C5D" w:rsidRPr="00F04872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2A6C5D" w:rsidRPr="00F04872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DF0AED" w:rsidRPr="00F04872" w:rsidRDefault="00DF0AE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DF0AED" w:rsidRPr="00F04872">
      <w:pgSz w:w="12240" w:h="15840"/>
      <w:pgMar w:top="426" w:right="474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7C5"/>
    <w:multiLevelType w:val="hybridMultilevel"/>
    <w:tmpl w:val="BAA621DA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AB0C2B"/>
    <w:multiLevelType w:val="hybridMultilevel"/>
    <w:tmpl w:val="08BA18F2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5D"/>
    <w:rsid w:val="00066C43"/>
    <w:rsid w:val="001B767E"/>
    <w:rsid w:val="0027004A"/>
    <w:rsid w:val="002A6C5D"/>
    <w:rsid w:val="002D3CA3"/>
    <w:rsid w:val="002F220A"/>
    <w:rsid w:val="0039101B"/>
    <w:rsid w:val="00397823"/>
    <w:rsid w:val="003B2030"/>
    <w:rsid w:val="003C0998"/>
    <w:rsid w:val="003E649C"/>
    <w:rsid w:val="00487F2A"/>
    <w:rsid w:val="00514085"/>
    <w:rsid w:val="005456E8"/>
    <w:rsid w:val="005767E5"/>
    <w:rsid w:val="005A712E"/>
    <w:rsid w:val="007B09CB"/>
    <w:rsid w:val="00807EF3"/>
    <w:rsid w:val="00935D57"/>
    <w:rsid w:val="009930A1"/>
    <w:rsid w:val="009F43FA"/>
    <w:rsid w:val="009F536E"/>
    <w:rsid w:val="00B842CA"/>
    <w:rsid w:val="00CC79F6"/>
    <w:rsid w:val="00DF0AED"/>
    <w:rsid w:val="00E274FC"/>
    <w:rsid w:val="00E31B74"/>
    <w:rsid w:val="00F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D01B"/>
  <w15:docId w15:val="{75814CF2-FB79-49FE-B5A7-0045952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5C539B64B5E41A45A734537CD69CA" ma:contentTypeVersion="17" ma:contentTypeDescription="Create a new document." ma:contentTypeScope="" ma:versionID="4cd678ae6be3189443e11ceaaa90ee37">
  <xsd:schema xmlns:xsd="http://www.w3.org/2001/XMLSchema" xmlns:xs="http://www.w3.org/2001/XMLSchema" xmlns:p="http://schemas.microsoft.com/office/2006/metadata/properties" xmlns:ns1="http://schemas.microsoft.com/sharepoint/v3" xmlns:ns2="e9ddb2a2-9ca6-400d-8e28-aac68a6dbf0e" xmlns:ns3="852573c7-735e-48ac-8033-3f7d2f10477e" targetNamespace="http://schemas.microsoft.com/office/2006/metadata/properties" ma:root="true" ma:fieldsID="209d4be8fb2321faedded7c33835f3b4" ns1:_="" ns2:_="" ns3:_="">
    <xsd:import namespace="http://schemas.microsoft.com/sharepoint/v3"/>
    <xsd:import namespace="e9ddb2a2-9ca6-400d-8e28-aac68a6dbf0e"/>
    <xsd:import namespace="852573c7-735e-48ac-8033-3f7d2f104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b2a2-9ca6-400d-8e28-aac68a6d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f53b18-50df-45e7-80ee-dd1a395fc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3c7-735e-48ac-8033-3f7d2f1047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3f20b5-824b-4884-bf98-fe7c3819da32}" ma:internalName="TaxCatchAll" ma:showField="CatchAllData" ma:web="852573c7-735e-48ac-8033-3f7d2f104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52573c7-735e-48ac-8033-3f7d2f10477e" xsi:nil="true"/>
    <_ip_UnifiedCompliancePolicyProperties xmlns="http://schemas.microsoft.com/sharepoint/v3" xsi:nil="true"/>
    <lcf76f155ced4ddcb4097134ff3c332f xmlns="e9ddb2a2-9ca6-400d-8e28-aac68a6dbf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2A39C-A29C-407E-A55E-612A43E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ddb2a2-9ca6-400d-8e28-aac68a6dbf0e"/>
    <ds:schemaRef ds:uri="852573c7-735e-48ac-8033-3f7d2f104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2123823-32C0-4C05-8B4D-6ECBB0773F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2573c7-735e-48ac-8033-3f7d2f10477e"/>
    <ds:schemaRef ds:uri="e9ddb2a2-9ca6-400d-8e28-aac68a6dbf0e"/>
  </ds:schemaRefs>
</ds:datastoreItem>
</file>

<file path=customXml/itemProps4.xml><?xml version="1.0" encoding="utf-8"?>
<ds:datastoreItem xmlns:ds="http://schemas.openxmlformats.org/officeDocument/2006/customXml" ds:itemID="{08CB9F25-A098-45E9-996B-71B91DEB7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NUR BAHIYAH BINTI SUJANA</cp:lastModifiedBy>
  <cp:revision>4</cp:revision>
  <dcterms:created xsi:type="dcterms:W3CDTF">2024-11-08T01:04:00Z</dcterms:created>
  <dcterms:modified xsi:type="dcterms:W3CDTF">2024-11-26T08:02:00Z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0x0101000EB5C539B64B5E41A45A734537CD69CA</vt:lpwstr>
  </property>
  <property fmtid="{D5CDD505-2E9C-101B-9397-08002B2CF9AE}" pid="3" name="MediaServiceImageTags">
    <vt:lpwstr/>
  </property>
</Properties>
</file>